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Ind w:w="-225" w:type="dxa"/>
        <w:tblBorders>
          <w:top w:val="thinThickSmallGap" w:sz="24" w:space="0" w:color="auto"/>
          <w:left w:val="thinThickSmallGap" w:sz="24" w:space="0" w:color="auto"/>
          <w:bottom w:val="single" w:sz="18" w:space="0" w:color="auto"/>
          <w:right w:val="thickThinSmallGap" w:sz="2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60"/>
        <w:gridCol w:w="3243"/>
        <w:gridCol w:w="1890"/>
        <w:gridCol w:w="3807"/>
      </w:tblGrid>
      <w:tr w:rsidR="00201F33" w14:paraId="5A31F3C2" w14:textId="77777777" w:rsidTr="00094D6B">
        <w:trPr>
          <w:trHeight w:val="450"/>
        </w:trPr>
        <w:tc>
          <w:tcPr>
            <w:tcW w:w="10800" w:type="dxa"/>
            <w:gridSpan w:val="4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79646" w:themeFill="accent6"/>
            <w:vAlign w:val="center"/>
          </w:tcPr>
          <w:p w14:paraId="604689FA" w14:textId="1E04E8DB" w:rsidR="00AA1DE7" w:rsidRDefault="00337E34" w:rsidP="00201F33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Monroe</w:t>
            </w:r>
            <w:r w:rsidR="00AA1DE7">
              <w:rPr>
                <w:b/>
                <w:color w:val="FFFFFF" w:themeColor="background1"/>
                <w:sz w:val="32"/>
                <w:szCs w:val="32"/>
              </w:rPr>
              <w:t xml:space="preserve"> Community Mental Health</w:t>
            </w:r>
            <w:r w:rsidR="00DD4161">
              <w:rPr>
                <w:b/>
                <w:color w:val="FFFFFF" w:themeColor="background1"/>
                <w:sz w:val="32"/>
                <w:szCs w:val="32"/>
              </w:rPr>
              <w:t xml:space="preserve"> Authority</w:t>
            </w:r>
          </w:p>
          <w:p w14:paraId="0D2832CF" w14:textId="342C074A" w:rsidR="00201F33" w:rsidRPr="00BC2829" w:rsidRDefault="00DE0419" w:rsidP="00201F3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External Agency Contact Form</w:t>
            </w:r>
          </w:p>
        </w:tc>
      </w:tr>
      <w:tr w:rsidR="00BC41F4" w14:paraId="79AB71E8" w14:textId="77777777" w:rsidTr="00094D6B">
        <w:trPr>
          <w:trHeight w:val="692"/>
        </w:trPr>
        <w:tc>
          <w:tcPr>
            <w:tcW w:w="1860" w:type="dxa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3B08" w14:textId="2A8F0326" w:rsidR="00201F33" w:rsidRPr="000E16E0" w:rsidRDefault="00DE0419" w:rsidP="000E16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Agency Name:</w:t>
            </w:r>
          </w:p>
        </w:tc>
        <w:tc>
          <w:tcPr>
            <w:tcW w:w="3243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8EC7" w14:textId="77777777" w:rsidR="00201F33" w:rsidRPr="000E16E0" w:rsidRDefault="00201F33" w:rsidP="00C5166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3F35" w14:textId="316F36C5" w:rsidR="00201F33" w:rsidRPr="000E16E0" w:rsidRDefault="00DE0419" w:rsidP="000E16E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Physical Address:</w:t>
            </w:r>
          </w:p>
        </w:tc>
        <w:tc>
          <w:tcPr>
            <w:tcW w:w="3807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0A1C912" w14:textId="77777777" w:rsidR="007543CB" w:rsidRPr="008B0F3E" w:rsidRDefault="007543CB" w:rsidP="000561AA">
            <w:pPr>
              <w:spacing w:before="120"/>
              <w:rPr>
                <w:b/>
              </w:rPr>
            </w:pPr>
          </w:p>
        </w:tc>
      </w:tr>
      <w:tr w:rsidR="00BC41F4" w14:paraId="72133B9E" w14:textId="77777777" w:rsidTr="00094D6B">
        <w:trPr>
          <w:trHeight w:val="53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0513" w14:textId="41030D85" w:rsidR="005406DA" w:rsidRPr="00C7354A" w:rsidRDefault="00DE0419" w:rsidP="005406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 #: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82D7" w14:textId="77777777" w:rsidR="005406DA" w:rsidRPr="00C7354A" w:rsidRDefault="005406DA" w:rsidP="00E577C6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B6340" w14:textId="546C7E73" w:rsidR="005406DA" w:rsidRPr="00C7354A" w:rsidRDefault="00DE0419" w:rsidP="005406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Fax #: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2DB4C84" w14:textId="77777777" w:rsidR="005406DA" w:rsidRPr="00C7354A" w:rsidRDefault="005406DA" w:rsidP="00E577C6">
            <w:pPr>
              <w:rPr>
                <w:b/>
                <w:sz w:val="22"/>
                <w:szCs w:val="22"/>
              </w:rPr>
            </w:pPr>
          </w:p>
        </w:tc>
      </w:tr>
      <w:tr w:rsidR="00BC41F4" w14:paraId="753DF9DA" w14:textId="77777777" w:rsidTr="00094D6B">
        <w:trPr>
          <w:trHeight w:val="44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0A2B" w14:textId="3009FB40" w:rsidR="00823EC5" w:rsidRPr="00C7354A" w:rsidRDefault="00DE0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Website address: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F182" w14:textId="77777777" w:rsidR="00823EC5" w:rsidRPr="00C7354A" w:rsidRDefault="00823EC5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2D28F" w14:textId="75A02FDB" w:rsidR="00823EC5" w:rsidRPr="00C7354A" w:rsidRDefault="00DE0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D4729E" w14:textId="77777777" w:rsidR="00823EC5" w:rsidRPr="00C7354A" w:rsidRDefault="00823EC5">
            <w:pPr>
              <w:rPr>
                <w:b/>
                <w:sz w:val="22"/>
                <w:szCs w:val="22"/>
              </w:rPr>
            </w:pPr>
          </w:p>
        </w:tc>
      </w:tr>
      <w:tr w:rsidR="00DE0419" w14:paraId="1D49AFA0" w14:textId="77777777" w:rsidTr="00094D6B">
        <w:trPr>
          <w:trHeight w:val="125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014DB5F2" w14:textId="77777777" w:rsidR="00DE0419" w:rsidRPr="00C7354A" w:rsidRDefault="00DE0419">
            <w:pPr>
              <w:rPr>
                <w:b/>
                <w:sz w:val="22"/>
                <w:szCs w:val="22"/>
              </w:rPr>
            </w:pPr>
          </w:p>
        </w:tc>
      </w:tr>
      <w:tr w:rsidR="00BC41F4" w14:paraId="628F74EB" w14:textId="77777777" w:rsidTr="00094D6B">
        <w:trPr>
          <w:trHeight w:val="44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13F5" w14:textId="228C4836" w:rsidR="00823EC5" w:rsidRPr="00C7354A" w:rsidRDefault="00DE0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CEO Name: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9045" w14:textId="77777777" w:rsidR="00823EC5" w:rsidRPr="00C7354A" w:rsidRDefault="00823EC5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6C80FB" w14:textId="1C8AB9C3" w:rsidR="00823EC5" w:rsidRPr="00C7354A" w:rsidRDefault="00DE0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 #:</w:t>
            </w:r>
          </w:p>
        </w:tc>
        <w:tc>
          <w:tcPr>
            <w:tcW w:w="38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A9CF5D3" w14:textId="77777777" w:rsidR="00823EC5" w:rsidRPr="00C7354A" w:rsidRDefault="00823EC5">
            <w:pPr>
              <w:rPr>
                <w:b/>
                <w:sz w:val="22"/>
                <w:szCs w:val="22"/>
              </w:rPr>
            </w:pPr>
          </w:p>
        </w:tc>
      </w:tr>
      <w:tr w:rsidR="00BC41F4" w14:paraId="1B8FEEB2" w14:textId="77777777" w:rsidTr="00094D6B">
        <w:trPr>
          <w:trHeight w:val="44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5056" w14:textId="7F9C1E34" w:rsidR="00BC41F4" w:rsidRDefault="00DE0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67BB78" w14:textId="77777777" w:rsidR="00BC41F4" w:rsidRDefault="00BC41F4" w:rsidP="00DE7C4E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  <w:tr w:rsidR="00DE0419" w14:paraId="242E5A34" w14:textId="77777777" w:rsidTr="00094D6B">
        <w:trPr>
          <w:trHeight w:val="233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66960443" w14:textId="2BC04A78" w:rsidR="00DE0419" w:rsidRPr="00C7354A" w:rsidRDefault="00C11C31" w:rsidP="00C11C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BILLING AND CLAIM INFORMATION</w:t>
            </w:r>
          </w:p>
        </w:tc>
      </w:tr>
      <w:tr w:rsidR="00BC2829" w14:paraId="0CA1664D" w14:textId="77777777" w:rsidTr="00094D6B">
        <w:trPr>
          <w:trHeight w:val="80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DF21" w14:textId="37EB9CF3" w:rsidR="00BC2829" w:rsidRPr="00C7354A" w:rsidRDefault="00DE0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Billing Address: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0E53B" w14:textId="77777777" w:rsidR="00BC2829" w:rsidRPr="00C7354A" w:rsidRDefault="00BC2829" w:rsidP="00DE7C4E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6E62A" w14:textId="53C3008A" w:rsidR="00BC2829" w:rsidRPr="00C7354A" w:rsidRDefault="00DE0419" w:rsidP="00DE7C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Billing/Claim Contact Person: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8E260" w14:textId="77777777" w:rsidR="00BC2829" w:rsidRPr="00C7354A" w:rsidRDefault="00BC2829" w:rsidP="00DE7C4E">
            <w:pPr>
              <w:rPr>
                <w:b/>
                <w:sz w:val="22"/>
                <w:szCs w:val="22"/>
              </w:rPr>
            </w:pPr>
          </w:p>
        </w:tc>
      </w:tr>
      <w:tr w:rsidR="00BC2829" w14:paraId="44DFFCF6" w14:textId="77777777" w:rsidTr="00094D6B">
        <w:trPr>
          <w:trHeight w:val="503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6141" w14:textId="054F98FD" w:rsidR="00BC2829" w:rsidRDefault="00DE0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 #: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45C6D1" w14:textId="77777777" w:rsidR="00BC2829" w:rsidRPr="00C7354A" w:rsidRDefault="00BC2829" w:rsidP="00DE7C4E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90F59" w14:textId="20007EB3" w:rsidR="00BC2829" w:rsidRPr="00C7354A" w:rsidRDefault="00DE0419" w:rsidP="00DE7C4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EB7DB" w14:textId="77777777" w:rsidR="00BC2829" w:rsidRPr="00C7354A" w:rsidRDefault="00BC2829" w:rsidP="00DE7C4E">
            <w:pPr>
              <w:rPr>
                <w:b/>
                <w:sz w:val="22"/>
                <w:szCs w:val="22"/>
              </w:rPr>
            </w:pPr>
          </w:p>
        </w:tc>
      </w:tr>
      <w:tr w:rsidR="00BC41F4" w14:paraId="577FE22C" w14:textId="77777777" w:rsidTr="00094D6B">
        <w:trPr>
          <w:trHeight w:val="44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503E" w14:textId="26CDA1A7" w:rsidR="00BC41F4" w:rsidRPr="00C7354A" w:rsidRDefault="00DE0419" w:rsidP="00DE041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Fiscal Year:</w:t>
            </w:r>
          </w:p>
        </w:tc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576EB" w14:textId="39BF3E56" w:rsidR="00BC41F4" w:rsidRPr="00C7354A" w:rsidRDefault="00BC41F4" w:rsidP="00BC41F4">
            <w:pPr>
              <w:rPr>
                <w:b/>
                <w:sz w:val="22"/>
                <w:szCs w:val="22"/>
              </w:rPr>
            </w:pPr>
          </w:p>
        </w:tc>
      </w:tr>
      <w:tr w:rsidR="00DE0419" w14:paraId="3958FED0" w14:textId="77777777" w:rsidTr="00094D6B">
        <w:trPr>
          <w:trHeight w:val="260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3573DFAF" w14:textId="0ADB1335" w:rsidR="00DE0419" w:rsidRPr="00C7354A" w:rsidRDefault="00C11C31" w:rsidP="00C11C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CONTRACT CONTACT INFORMATION</w:t>
            </w:r>
          </w:p>
        </w:tc>
      </w:tr>
      <w:tr w:rsidR="00541403" w14:paraId="7232945F" w14:textId="77777777" w:rsidTr="00094D6B">
        <w:trPr>
          <w:trHeight w:val="575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92CA" w14:textId="036137E5" w:rsidR="00541403" w:rsidRPr="00C7354A" w:rsidRDefault="00DE0419" w:rsidP="00B552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Contract Contact:</w:t>
            </w:r>
          </w:p>
        </w:tc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50434D" w14:textId="77777777" w:rsidR="00541403" w:rsidRPr="00C7354A" w:rsidRDefault="00541403" w:rsidP="0000124D">
            <w:pPr>
              <w:rPr>
                <w:b/>
                <w:sz w:val="22"/>
                <w:szCs w:val="22"/>
              </w:rPr>
            </w:pPr>
          </w:p>
        </w:tc>
      </w:tr>
      <w:tr w:rsidR="00AA1DE7" w14:paraId="0F43E4C5" w14:textId="77777777" w:rsidTr="00094D6B">
        <w:trPr>
          <w:trHeight w:val="395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F195" w14:textId="69ADDE0B" w:rsidR="00AA1DE7" w:rsidRDefault="00DE0419" w:rsidP="00C11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 #: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A9859" w14:textId="77777777" w:rsidR="00AA1DE7" w:rsidRPr="00C7354A" w:rsidRDefault="00AA1DE7" w:rsidP="0000124D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38983" w14:textId="3389910D" w:rsidR="00AA1DE7" w:rsidRPr="00C7354A" w:rsidRDefault="00DE0419" w:rsidP="00C11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DF581C" w14:textId="77777777" w:rsidR="00AA1DE7" w:rsidRPr="00C7354A" w:rsidRDefault="00AA1DE7" w:rsidP="0000124D">
            <w:pPr>
              <w:rPr>
                <w:b/>
                <w:sz w:val="22"/>
                <w:szCs w:val="22"/>
              </w:rPr>
            </w:pPr>
          </w:p>
        </w:tc>
      </w:tr>
      <w:tr w:rsidR="00BC2829" w14:paraId="75BC6DD2" w14:textId="77777777" w:rsidTr="00094D6B">
        <w:trPr>
          <w:trHeight w:val="287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14:paraId="3AAC0EB1" w14:textId="1FC1F95B" w:rsidR="00BC2829" w:rsidRPr="00BC2829" w:rsidRDefault="00C11C31" w:rsidP="1A9258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ADDITIONAL SITE INFORMATION</w:t>
            </w:r>
          </w:p>
        </w:tc>
      </w:tr>
      <w:tr w:rsidR="00C11C31" w14:paraId="789519C6" w14:textId="77777777" w:rsidTr="00094D6B">
        <w:trPr>
          <w:trHeight w:val="35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6350" w14:textId="79CBA5A7" w:rsidR="00C11C31" w:rsidRDefault="00C11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Site Name: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FC847" w14:textId="77777777" w:rsidR="00C11C31" w:rsidRPr="00C7354A" w:rsidRDefault="00C11C31" w:rsidP="0000124D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3524A" w14:textId="5405C2B9" w:rsidR="00C11C31" w:rsidRDefault="00C11C31" w:rsidP="00001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Person: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8BC86" w14:textId="77777777" w:rsidR="00C11C31" w:rsidRPr="00C7354A" w:rsidRDefault="00C11C31" w:rsidP="0000124D">
            <w:pPr>
              <w:rPr>
                <w:b/>
                <w:sz w:val="22"/>
                <w:szCs w:val="22"/>
              </w:rPr>
            </w:pPr>
          </w:p>
        </w:tc>
      </w:tr>
      <w:tr w:rsidR="00C11C31" w14:paraId="6BD41C36" w14:textId="77777777" w:rsidTr="00094D6B">
        <w:trPr>
          <w:trHeight w:val="593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F5CD" w14:textId="1E9D6500" w:rsidR="00C11C31" w:rsidRDefault="00C11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056F03" w14:textId="77777777" w:rsidR="00C11C31" w:rsidRPr="00C7354A" w:rsidRDefault="00C11C31" w:rsidP="0000124D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08466" w14:textId="2F561C53" w:rsidR="00C11C31" w:rsidRDefault="00C11C31" w:rsidP="00001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Phone #: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3F5A8" w14:textId="77777777" w:rsidR="00C11C31" w:rsidRPr="00C7354A" w:rsidRDefault="00C11C31" w:rsidP="0000124D">
            <w:pPr>
              <w:rPr>
                <w:b/>
                <w:sz w:val="22"/>
                <w:szCs w:val="22"/>
              </w:rPr>
            </w:pPr>
          </w:p>
        </w:tc>
      </w:tr>
      <w:tr w:rsidR="00C11C31" w14:paraId="2B8D80DC" w14:textId="77777777" w:rsidTr="00094D6B">
        <w:trPr>
          <w:trHeight w:val="35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F30C" w14:textId="15A7EF11" w:rsidR="00C11C31" w:rsidRDefault="00C11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 #: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DD3CC" w14:textId="77777777" w:rsidR="00C11C31" w:rsidRPr="00C7354A" w:rsidRDefault="00C11C31" w:rsidP="0000124D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31B0A" w14:textId="7977B2BC" w:rsidR="00C11C31" w:rsidRDefault="00C11C31" w:rsidP="00001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137FB" w14:textId="77777777" w:rsidR="00C11C31" w:rsidRPr="00C7354A" w:rsidRDefault="00C11C31" w:rsidP="0000124D">
            <w:pPr>
              <w:rPr>
                <w:b/>
                <w:sz w:val="22"/>
                <w:szCs w:val="22"/>
              </w:rPr>
            </w:pPr>
          </w:p>
        </w:tc>
      </w:tr>
      <w:tr w:rsidR="00C11C31" w14:paraId="0E795C96" w14:textId="77777777" w:rsidTr="00094D6B">
        <w:trPr>
          <w:trHeight w:val="143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C7E25B4" w14:textId="77777777" w:rsidR="00C11C31" w:rsidRPr="00C7354A" w:rsidRDefault="00C11C31" w:rsidP="0000124D">
            <w:pPr>
              <w:rPr>
                <w:b/>
                <w:sz w:val="22"/>
                <w:szCs w:val="22"/>
              </w:rPr>
            </w:pPr>
          </w:p>
        </w:tc>
      </w:tr>
      <w:tr w:rsidR="00C11C31" w14:paraId="22847281" w14:textId="77777777" w:rsidTr="00094D6B">
        <w:trPr>
          <w:trHeight w:val="35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4B0C" w14:textId="3F48F4D3" w:rsidR="00C11C31" w:rsidRDefault="00C11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Site Name: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80917" w14:textId="77777777" w:rsidR="00C11C31" w:rsidRPr="00C7354A" w:rsidRDefault="00C11C31" w:rsidP="0000124D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18968" w14:textId="46355C50" w:rsidR="00C11C31" w:rsidRDefault="00C11C31" w:rsidP="00001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Person: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10A49" w14:textId="77777777" w:rsidR="00C11C31" w:rsidRPr="00C7354A" w:rsidRDefault="00C11C31" w:rsidP="0000124D">
            <w:pPr>
              <w:rPr>
                <w:b/>
                <w:sz w:val="22"/>
                <w:szCs w:val="22"/>
              </w:rPr>
            </w:pPr>
          </w:p>
        </w:tc>
      </w:tr>
      <w:tr w:rsidR="00C11C31" w14:paraId="27ECA491" w14:textId="77777777" w:rsidTr="00094D6B">
        <w:trPr>
          <w:trHeight w:val="512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149D" w14:textId="31C6B288" w:rsidR="00C11C31" w:rsidRDefault="00C11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19F2F" w14:textId="77777777" w:rsidR="00C11C31" w:rsidRPr="00C7354A" w:rsidRDefault="00C11C31" w:rsidP="0000124D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80E0" w14:textId="5497A656" w:rsidR="00C11C31" w:rsidRDefault="00C11C31" w:rsidP="00001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Phone #: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0F10E" w14:textId="77777777" w:rsidR="00C11C31" w:rsidRPr="00C7354A" w:rsidRDefault="00C11C31" w:rsidP="0000124D">
            <w:pPr>
              <w:rPr>
                <w:b/>
                <w:sz w:val="22"/>
                <w:szCs w:val="22"/>
              </w:rPr>
            </w:pPr>
          </w:p>
        </w:tc>
      </w:tr>
      <w:tr w:rsidR="00C11C31" w14:paraId="321A0D40" w14:textId="77777777" w:rsidTr="00094D6B">
        <w:trPr>
          <w:trHeight w:val="35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762F" w14:textId="7557E256" w:rsidR="00C11C31" w:rsidRDefault="00C11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 #: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ACFE0" w14:textId="77777777" w:rsidR="00C11C31" w:rsidRPr="00C7354A" w:rsidRDefault="00C11C31" w:rsidP="0000124D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5A64F" w14:textId="0F7F43EF" w:rsidR="00C11C31" w:rsidRDefault="00C11C31" w:rsidP="00001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9E7B0" w14:textId="77777777" w:rsidR="00C11C31" w:rsidRPr="00C7354A" w:rsidRDefault="00C11C31" w:rsidP="0000124D">
            <w:pPr>
              <w:rPr>
                <w:b/>
                <w:sz w:val="22"/>
                <w:szCs w:val="22"/>
              </w:rPr>
            </w:pPr>
          </w:p>
        </w:tc>
      </w:tr>
      <w:tr w:rsidR="00C11C31" w14:paraId="6A4F77CE" w14:textId="77777777" w:rsidTr="00094D6B">
        <w:trPr>
          <w:trHeight w:val="242"/>
        </w:trPr>
        <w:tc>
          <w:tcPr>
            <w:tcW w:w="1080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255A2B3" w14:textId="77777777" w:rsidR="00C11C31" w:rsidRPr="00C7354A" w:rsidRDefault="00C11C31" w:rsidP="0000124D">
            <w:pPr>
              <w:rPr>
                <w:b/>
                <w:sz w:val="22"/>
                <w:szCs w:val="22"/>
              </w:rPr>
            </w:pPr>
          </w:p>
        </w:tc>
      </w:tr>
      <w:tr w:rsidR="00BC2829" w14:paraId="530AD1AA" w14:textId="77777777" w:rsidTr="00094D6B">
        <w:trPr>
          <w:trHeight w:val="35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031B" w14:textId="1403EE50" w:rsidR="00BC2829" w:rsidRDefault="00C11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Site Name: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9F959" w14:textId="77777777" w:rsidR="00BC2829" w:rsidRPr="00C7354A" w:rsidRDefault="00BC2829" w:rsidP="0000124D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FC3AC" w14:textId="08E6BFEB" w:rsidR="00C11C31" w:rsidRDefault="00C11C31" w:rsidP="00001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Person: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2462B" w14:textId="77777777" w:rsidR="00BC2829" w:rsidRPr="00C7354A" w:rsidRDefault="00BC2829" w:rsidP="0000124D">
            <w:pPr>
              <w:rPr>
                <w:b/>
                <w:sz w:val="22"/>
                <w:szCs w:val="22"/>
              </w:rPr>
            </w:pPr>
          </w:p>
        </w:tc>
      </w:tr>
      <w:tr w:rsidR="00BC2829" w14:paraId="71D7717B" w14:textId="77777777" w:rsidTr="00094D6B">
        <w:trPr>
          <w:trHeight w:val="53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373B" w14:textId="463FC3FF" w:rsidR="00BC2829" w:rsidRDefault="00C11C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5AF6B" w14:textId="77777777" w:rsidR="00BC2829" w:rsidRPr="00C7354A" w:rsidRDefault="00BC2829" w:rsidP="0000124D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785AB" w14:textId="4EDA9807" w:rsidR="00BC2829" w:rsidRDefault="00C11C31" w:rsidP="00001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Phone #: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FDD3F" w14:textId="77777777" w:rsidR="00BC2829" w:rsidRPr="00C7354A" w:rsidRDefault="00BC2829" w:rsidP="0000124D">
            <w:pPr>
              <w:rPr>
                <w:b/>
                <w:sz w:val="22"/>
                <w:szCs w:val="22"/>
              </w:rPr>
            </w:pPr>
          </w:p>
        </w:tc>
      </w:tr>
      <w:tr w:rsidR="00BC2829" w14:paraId="67DD9A0C" w14:textId="77777777" w:rsidTr="00094D6B">
        <w:trPr>
          <w:trHeight w:val="350"/>
        </w:trPr>
        <w:tc>
          <w:tcPr>
            <w:tcW w:w="1860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14:paraId="71297357" w14:textId="4E2A5974" w:rsidR="00BC2829" w:rsidRPr="00C11C31" w:rsidRDefault="00D454C6" w:rsidP="1A925876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Phone #: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5E3AD3F4" w14:textId="77777777" w:rsidR="00BC2829" w:rsidRPr="00C7354A" w:rsidRDefault="00BC2829" w:rsidP="0000124D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14:paraId="11E22184" w14:textId="77777777" w:rsidR="00BC2829" w:rsidRDefault="00BC2829" w:rsidP="0000124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2B2C91AE" w14:textId="77777777" w:rsidR="00BC2829" w:rsidRPr="00C7354A" w:rsidRDefault="00BC2829" w:rsidP="0000124D">
            <w:pPr>
              <w:rPr>
                <w:b/>
                <w:sz w:val="22"/>
                <w:szCs w:val="22"/>
              </w:rPr>
            </w:pPr>
          </w:p>
        </w:tc>
      </w:tr>
    </w:tbl>
    <w:p w14:paraId="6142A584" w14:textId="60851804" w:rsidR="001264E1" w:rsidRPr="006F1B14" w:rsidRDefault="006F1B14" w:rsidP="006F1B14">
      <w:pPr>
        <w:rPr>
          <w:sz w:val="22"/>
          <w:szCs w:val="22"/>
        </w:rPr>
      </w:pPr>
      <w:r>
        <w:tab/>
      </w:r>
      <w:r>
        <w:tab/>
      </w:r>
      <w:r>
        <w:tab/>
      </w:r>
    </w:p>
    <w:p w14:paraId="54D4A872" w14:textId="77777777" w:rsidR="007D5C29" w:rsidRPr="001264E1" w:rsidRDefault="001264E1" w:rsidP="00F14B35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AB39E0">
        <w:rPr>
          <w:sz w:val="22"/>
          <w:szCs w:val="22"/>
        </w:rPr>
        <w:tab/>
      </w:r>
      <w:r w:rsidR="00AB39E0">
        <w:rPr>
          <w:sz w:val="22"/>
          <w:szCs w:val="22"/>
        </w:rPr>
        <w:tab/>
      </w:r>
      <w:r w:rsidR="00AB39E0">
        <w:rPr>
          <w:sz w:val="22"/>
          <w:szCs w:val="22"/>
        </w:rPr>
        <w:tab/>
      </w:r>
      <w:r w:rsidR="00AB39E0">
        <w:rPr>
          <w:sz w:val="22"/>
          <w:szCs w:val="22"/>
        </w:rPr>
        <w:tab/>
      </w:r>
      <w:r w:rsidR="00AB39E0">
        <w:rPr>
          <w:sz w:val="22"/>
          <w:szCs w:val="22"/>
        </w:rPr>
        <w:tab/>
      </w:r>
      <w:r w:rsidR="00AB39E0">
        <w:rPr>
          <w:sz w:val="22"/>
          <w:szCs w:val="22"/>
        </w:rPr>
        <w:tab/>
      </w:r>
      <w:r w:rsidR="00AB39E0">
        <w:rPr>
          <w:sz w:val="22"/>
          <w:szCs w:val="22"/>
        </w:rPr>
        <w:tab/>
      </w:r>
      <w:r w:rsidR="00AB39E0">
        <w:rPr>
          <w:sz w:val="22"/>
          <w:szCs w:val="22"/>
        </w:rPr>
        <w:tab/>
      </w:r>
    </w:p>
    <w:sectPr w:rsidR="007D5C29" w:rsidRPr="001264E1" w:rsidSect="003357E1">
      <w:headerReference w:type="default" r:id="rId11"/>
      <w:footerReference w:type="default" r:id="rId12"/>
      <w:pgSz w:w="12240" w:h="15840"/>
      <w:pgMar w:top="576" w:right="432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3FF3" w14:textId="77777777" w:rsidR="00284AC3" w:rsidRDefault="00284AC3">
      <w:r>
        <w:separator/>
      </w:r>
    </w:p>
  </w:endnote>
  <w:endnote w:type="continuationSeparator" w:id="0">
    <w:p w14:paraId="7F5B1E48" w14:textId="77777777" w:rsidR="00284AC3" w:rsidRDefault="0028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A925876" w14:paraId="1EDE961A" w14:textId="77777777" w:rsidTr="1A925876">
      <w:trPr>
        <w:trHeight w:val="300"/>
      </w:trPr>
      <w:tc>
        <w:tcPr>
          <w:tcW w:w="3600" w:type="dxa"/>
        </w:tcPr>
        <w:p w14:paraId="56DF9D36" w14:textId="48344F00" w:rsidR="1A925876" w:rsidRDefault="1A925876" w:rsidP="1A925876">
          <w:pPr>
            <w:pStyle w:val="Header"/>
            <w:ind w:left="-115"/>
          </w:pPr>
        </w:p>
      </w:tc>
      <w:tc>
        <w:tcPr>
          <w:tcW w:w="3600" w:type="dxa"/>
        </w:tcPr>
        <w:p w14:paraId="0772C682" w14:textId="63AA6AD6" w:rsidR="1A925876" w:rsidRDefault="1A925876" w:rsidP="1A925876">
          <w:pPr>
            <w:pStyle w:val="Header"/>
            <w:jc w:val="center"/>
          </w:pPr>
        </w:p>
      </w:tc>
      <w:tc>
        <w:tcPr>
          <w:tcW w:w="3600" w:type="dxa"/>
        </w:tcPr>
        <w:p w14:paraId="44EDC670" w14:textId="04F56BA2" w:rsidR="1A925876" w:rsidRDefault="1A925876" w:rsidP="1A925876">
          <w:pPr>
            <w:pStyle w:val="Header"/>
            <w:ind w:right="-115"/>
            <w:jc w:val="right"/>
          </w:pPr>
        </w:p>
      </w:tc>
    </w:tr>
  </w:tbl>
  <w:p w14:paraId="2C025D56" w14:textId="2967500D" w:rsidR="1A925876" w:rsidRDefault="1A925876" w:rsidP="1A925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7D41" w14:textId="77777777" w:rsidR="00284AC3" w:rsidRDefault="00284AC3">
      <w:r>
        <w:separator/>
      </w:r>
    </w:p>
  </w:footnote>
  <w:footnote w:type="continuationSeparator" w:id="0">
    <w:p w14:paraId="405B33DF" w14:textId="77777777" w:rsidR="00284AC3" w:rsidRDefault="00284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883B" w14:textId="77777777" w:rsidR="002138B3" w:rsidRPr="00D908DD" w:rsidRDefault="002138B3" w:rsidP="002138B3">
    <w:pPr>
      <w:pStyle w:val="Header"/>
      <w:jc w:val="center"/>
      <w:rPr>
        <w:b/>
        <w:i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A41CB"/>
    <w:multiLevelType w:val="hybridMultilevel"/>
    <w:tmpl w:val="A9269AFA"/>
    <w:lvl w:ilvl="0" w:tplc="4BAA51C0">
      <w:start w:val="8"/>
      <w:numFmt w:val="bullet"/>
      <w:lvlText w:val="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28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F33"/>
    <w:rsid w:val="0000124D"/>
    <w:rsid w:val="000112DB"/>
    <w:rsid w:val="00016CD2"/>
    <w:rsid w:val="00045F92"/>
    <w:rsid w:val="000561AA"/>
    <w:rsid w:val="00064A89"/>
    <w:rsid w:val="0008294F"/>
    <w:rsid w:val="00094D6B"/>
    <w:rsid w:val="000B7444"/>
    <w:rsid w:val="000C5473"/>
    <w:rsid w:val="000C6698"/>
    <w:rsid w:val="000D756B"/>
    <w:rsid w:val="000E16E0"/>
    <w:rsid w:val="00103F79"/>
    <w:rsid w:val="001264E1"/>
    <w:rsid w:val="00141BC7"/>
    <w:rsid w:val="001B5081"/>
    <w:rsid w:val="001C69B3"/>
    <w:rsid w:val="001D4E55"/>
    <w:rsid w:val="001D5306"/>
    <w:rsid w:val="001F7381"/>
    <w:rsid w:val="00201BFE"/>
    <w:rsid w:val="00201F33"/>
    <w:rsid w:val="0020277B"/>
    <w:rsid w:val="002138B3"/>
    <w:rsid w:val="0021390A"/>
    <w:rsid w:val="00283558"/>
    <w:rsid w:val="00284AC3"/>
    <w:rsid w:val="002A3991"/>
    <w:rsid w:val="002C5EC0"/>
    <w:rsid w:val="002E0E80"/>
    <w:rsid w:val="003160F3"/>
    <w:rsid w:val="003357E1"/>
    <w:rsid w:val="00337E34"/>
    <w:rsid w:val="003536F4"/>
    <w:rsid w:val="00363F6F"/>
    <w:rsid w:val="00372B49"/>
    <w:rsid w:val="00380686"/>
    <w:rsid w:val="003C5641"/>
    <w:rsid w:val="0040059F"/>
    <w:rsid w:val="00411AAE"/>
    <w:rsid w:val="00422832"/>
    <w:rsid w:val="00461F5E"/>
    <w:rsid w:val="00467C15"/>
    <w:rsid w:val="00496B80"/>
    <w:rsid w:val="00496D9B"/>
    <w:rsid w:val="004B5891"/>
    <w:rsid w:val="005406DA"/>
    <w:rsid w:val="00540754"/>
    <w:rsid w:val="00541403"/>
    <w:rsid w:val="005501C6"/>
    <w:rsid w:val="0057503F"/>
    <w:rsid w:val="005C258C"/>
    <w:rsid w:val="005C634C"/>
    <w:rsid w:val="005E148C"/>
    <w:rsid w:val="0061218E"/>
    <w:rsid w:val="00657092"/>
    <w:rsid w:val="00667CB0"/>
    <w:rsid w:val="006B2528"/>
    <w:rsid w:val="006F1B14"/>
    <w:rsid w:val="00706529"/>
    <w:rsid w:val="00726A91"/>
    <w:rsid w:val="007531E1"/>
    <w:rsid w:val="0075407A"/>
    <w:rsid w:val="007543CB"/>
    <w:rsid w:val="007A2226"/>
    <w:rsid w:val="007B093A"/>
    <w:rsid w:val="007B195A"/>
    <w:rsid w:val="007B1F1C"/>
    <w:rsid w:val="007D5C29"/>
    <w:rsid w:val="00823EC5"/>
    <w:rsid w:val="00830BC0"/>
    <w:rsid w:val="0087209E"/>
    <w:rsid w:val="00873385"/>
    <w:rsid w:val="00894392"/>
    <w:rsid w:val="008A4B59"/>
    <w:rsid w:val="008B0F3E"/>
    <w:rsid w:val="008B1741"/>
    <w:rsid w:val="008B3A54"/>
    <w:rsid w:val="008B70CF"/>
    <w:rsid w:val="008D5A3F"/>
    <w:rsid w:val="00904257"/>
    <w:rsid w:val="00914285"/>
    <w:rsid w:val="009244A9"/>
    <w:rsid w:val="00935A87"/>
    <w:rsid w:val="00952847"/>
    <w:rsid w:val="00984902"/>
    <w:rsid w:val="00992F3A"/>
    <w:rsid w:val="009977E5"/>
    <w:rsid w:val="009C7C59"/>
    <w:rsid w:val="009E3E8B"/>
    <w:rsid w:val="00A050EE"/>
    <w:rsid w:val="00A15FBB"/>
    <w:rsid w:val="00A17515"/>
    <w:rsid w:val="00A3339F"/>
    <w:rsid w:val="00A53FF1"/>
    <w:rsid w:val="00AA1DE7"/>
    <w:rsid w:val="00AA3664"/>
    <w:rsid w:val="00AB39E0"/>
    <w:rsid w:val="00AD36F3"/>
    <w:rsid w:val="00AD7522"/>
    <w:rsid w:val="00AF7BE0"/>
    <w:rsid w:val="00B02DDA"/>
    <w:rsid w:val="00B55242"/>
    <w:rsid w:val="00B92D12"/>
    <w:rsid w:val="00BC2829"/>
    <w:rsid w:val="00BC41F4"/>
    <w:rsid w:val="00BD1405"/>
    <w:rsid w:val="00BD4828"/>
    <w:rsid w:val="00C11C31"/>
    <w:rsid w:val="00C23314"/>
    <w:rsid w:val="00C25A63"/>
    <w:rsid w:val="00C443EE"/>
    <w:rsid w:val="00C51660"/>
    <w:rsid w:val="00C7354A"/>
    <w:rsid w:val="00C73967"/>
    <w:rsid w:val="00C864B2"/>
    <w:rsid w:val="00C87E70"/>
    <w:rsid w:val="00CD395C"/>
    <w:rsid w:val="00CE1F78"/>
    <w:rsid w:val="00CE4B8D"/>
    <w:rsid w:val="00D0656E"/>
    <w:rsid w:val="00D2616B"/>
    <w:rsid w:val="00D454C6"/>
    <w:rsid w:val="00D72ED1"/>
    <w:rsid w:val="00D75DD2"/>
    <w:rsid w:val="00D81DC4"/>
    <w:rsid w:val="00D84ECC"/>
    <w:rsid w:val="00D908DD"/>
    <w:rsid w:val="00D940C4"/>
    <w:rsid w:val="00DD00BE"/>
    <w:rsid w:val="00DD4161"/>
    <w:rsid w:val="00DE0419"/>
    <w:rsid w:val="00DE44B0"/>
    <w:rsid w:val="00DE7C4E"/>
    <w:rsid w:val="00DF4A9B"/>
    <w:rsid w:val="00E0641D"/>
    <w:rsid w:val="00E2411D"/>
    <w:rsid w:val="00E251FA"/>
    <w:rsid w:val="00E31B4B"/>
    <w:rsid w:val="00E4302E"/>
    <w:rsid w:val="00E577C6"/>
    <w:rsid w:val="00E660E0"/>
    <w:rsid w:val="00E7444E"/>
    <w:rsid w:val="00EC4670"/>
    <w:rsid w:val="00EC79DE"/>
    <w:rsid w:val="00ED4240"/>
    <w:rsid w:val="00EE46C9"/>
    <w:rsid w:val="00F14B35"/>
    <w:rsid w:val="00F249DA"/>
    <w:rsid w:val="00F36042"/>
    <w:rsid w:val="00F90FEE"/>
    <w:rsid w:val="00F9337B"/>
    <w:rsid w:val="00F969E9"/>
    <w:rsid w:val="00FE418B"/>
    <w:rsid w:val="00FF159E"/>
    <w:rsid w:val="04E0B298"/>
    <w:rsid w:val="1A925876"/>
    <w:rsid w:val="1CDF155C"/>
    <w:rsid w:val="346FD6C2"/>
    <w:rsid w:val="3794153F"/>
    <w:rsid w:val="389D394D"/>
    <w:rsid w:val="42175A16"/>
    <w:rsid w:val="454EFAD8"/>
    <w:rsid w:val="479AC62D"/>
    <w:rsid w:val="51916471"/>
    <w:rsid w:val="57C3A739"/>
    <w:rsid w:val="5EFAC611"/>
    <w:rsid w:val="61FE78E5"/>
    <w:rsid w:val="647E3228"/>
    <w:rsid w:val="6CBC5EA9"/>
    <w:rsid w:val="74506D1D"/>
    <w:rsid w:val="7780CCBA"/>
    <w:rsid w:val="78BFB9A7"/>
    <w:rsid w:val="79F8541B"/>
    <w:rsid w:val="7CA55D07"/>
    <w:rsid w:val="7E1C93B4"/>
    <w:rsid w:val="7FBB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7F1CAC"/>
  <w15:docId w15:val="{03A33AFE-A9E5-4480-9395-09E01680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B1F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49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49D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561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7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c7849c-ce3f-4f99-a7a5-4ad00788fdb1" xsi:nil="true"/>
    <lcf76f155ced4ddcb4097134ff3c332f xmlns="b048d5fa-1a5c-4901-96af-c67602cb0e8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355F6DFE95A4D97AD0E03449E6244" ma:contentTypeVersion="15" ma:contentTypeDescription="Create a new document." ma:contentTypeScope="" ma:versionID="2932acebe86379338ff5f31dc91dd28e">
  <xsd:schema xmlns:xsd="http://www.w3.org/2001/XMLSchema" xmlns:xs="http://www.w3.org/2001/XMLSchema" xmlns:p="http://schemas.microsoft.com/office/2006/metadata/properties" xmlns:ns2="b048d5fa-1a5c-4901-96af-c67602cb0e82" xmlns:ns3="f5c7849c-ce3f-4f99-a7a5-4ad00788fdb1" targetNamespace="http://schemas.microsoft.com/office/2006/metadata/properties" ma:root="true" ma:fieldsID="89ec4b5b0625d0f4be20b2bfe5b586bd" ns2:_="" ns3:_="">
    <xsd:import namespace="b048d5fa-1a5c-4901-96af-c67602cb0e82"/>
    <xsd:import namespace="f5c7849c-ce3f-4f99-a7a5-4ad00788f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8d5fa-1a5c-4901-96af-c67602cb0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b8235ae-66b0-499c-ad18-7f2527cb4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849c-ce3f-4f99-a7a5-4ad00788fd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e37a291-519e-4bb8-a054-d3cd5d5b881e}" ma:internalName="TaxCatchAll" ma:showField="CatchAllData" ma:web="f5c7849c-ce3f-4f99-a7a5-4ad00788fd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464291-D5B5-4EB4-A8D1-241E15DAC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DC7C20-14D1-419F-885B-1D7456D01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879458-C77F-4E81-AE50-68DD2F5513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EDC491-83AF-443D-A98C-B6BCA1F57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PROFILE</vt:lpstr>
    </vt:vector>
  </TitlesOfParts>
  <Company>CMHSLC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PROFILE</dc:title>
  <dc:creator>rmarhofer</dc:creator>
  <cp:lastModifiedBy>Brooke Berry</cp:lastModifiedBy>
  <cp:revision>6</cp:revision>
  <cp:lastPrinted>2023-07-18T17:35:00Z</cp:lastPrinted>
  <dcterms:created xsi:type="dcterms:W3CDTF">2023-07-18T16:46:00Z</dcterms:created>
  <dcterms:modified xsi:type="dcterms:W3CDTF">2023-07-18T17:36:00Z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0x010100134355F6DFE95A4D97AD0E03449E6244</vt:lpwstr>
  </property>
</Properties>
</file>