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5C37" w14:textId="77777777" w:rsidR="000B7597" w:rsidRPr="00430DE4" w:rsidRDefault="006754C9" w:rsidP="006754C9">
      <w:pPr>
        <w:jc w:val="center"/>
        <w:rPr>
          <w:rFonts w:ascii="Perpetua" w:hAnsi="Perpetua"/>
          <w:b/>
          <w:color w:val="FFFFFF" w:themeColor="background1"/>
          <w:sz w:val="96"/>
          <w:szCs w:val="96"/>
        </w:rPr>
      </w:pPr>
      <w:r w:rsidRPr="00430DE4">
        <w:rPr>
          <w:rFonts w:ascii="Perpetua" w:hAnsi="Perpetua"/>
          <w:b/>
          <w:color w:val="FFFFFF" w:themeColor="background1"/>
          <w:sz w:val="96"/>
          <w:szCs w:val="96"/>
          <w:highlight w:val="black"/>
        </w:rPr>
        <w:t>H</w:t>
      </w:r>
      <w:r w:rsidR="001E5820">
        <w:rPr>
          <w:rFonts w:ascii="Perpetua" w:hAnsi="Perpetua"/>
          <w:b/>
          <w:color w:val="FFFFFF" w:themeColor="background1"/>
          <w:sz w:val="96"/>
          <w:szCs w:val="96"/>
          <w:highlight w:val="black"/>
        </w:rPr>
        <w:t>ave a complaint</w:t>
      </w:r>
      <w:r w:rsidRPr="00430DE4">
        <w:rPr>
          <w:rFonts w:ascii="Perpetua" w:hAnsi="Perpetua"/>
          <w:b/>
          <w:color w:val="FFFFFF" w:themeColor="background1"/>
          <w:sz w:val="96"/>
          <w:szCs w:val="96"/>
          <w:highlight w:val="black"/>
        </w:rPr>
        <w:t>?</w:t>
      </w:r>
    </w:p>
    <w:p w14:paraId="25779534" w14:textId="77777777" w:rsidR="006754C9" w:rsidRDefault="002248F8" w:rsidP="002248F8">
      <w:pPr>
        <w:spacing w:after="0"/>
        <w:rPr>
          <w:b/>
          <w:sz w:val="40"/>
          <w:szCs w:val="40"/>
        </w:rPr>
      </w:pPr>
      <w:r>
        <w:rPr>
          <w:rFonts w:ascii="Perpetua" w:hAnsi="Perpetua"/>
          <w:b/>
          <w:i/>
          <w:noProof/>
          <w:sz w:val="40"/>
          <w:szCs w:val="40"/>
        </w:rPr>
        <w:drawing>
          <wp:inline distT="0" distB="0" distL="0" distR="0" wp14:anchorId="477E429A" wp14:editId="51CDFBCA">
            <wp:extent cx="3855720" cy="3165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78" cy="3192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 wp14:anchorId="66415929" wp14:editId="74065F7F">
            <wp:extent cx="2057023" cy="314864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11" cy="317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3C2F4" w14:textId="77777777" w:rsidR="00A54A6C" w:rsidRPr="0057679D" w:rsidRDefault="00A54A6C" w:rsidP="009E794B">
      <w:pPr>
        <w:spacing w:after="0"/>
        <w:rPr>
          <w:rFonts w:ascii="Perpetua" w:hAnsi="Perpetua"/>
          <w:b/>
          <w:sz w:val="40"/>
          <w:szCs w:val="40"/>
        </w:rPr>
      </w:pPr>
    </w:p>
    <w:p w14:paraId="607B0D64" w14:textId="77777777" w:rsidR="0057679D" w:rsidRPr="0057679D" w:rsidRDefault="002248F8" w:rsidP="009E794B">
      <w:pPr>
        <w:spacing w:after="0"/>
        <w:rPr>
          <w:rFonts w:ascii="Perpetua" w:hAnsi="Perpetua"/>
          <w:b/>
          <w:sz w:val="40"/>
          <w:szCs w:val="40"/>
        </w:rPr>
      </w:pPr>
      <w:r w:rsidRPr="001E5820">
        <w:rPr>
          <w:rFonts w:ascii="Perpetua" w:hAnsi="Perpetua"/>
          <w:b/>
          <w:noProof/>
          <w:sz w:val="20"/>
          <w:szCs w:val="20"/>
        </w:rPr>
        <w:drawing>
          <wp:inline distT="0" distB="0" distL="0" distR="0" wp14:anchorId="338A70AA" wp14:editId="61110864">
            <wp:extent cx="3204185" cy="13797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7" cy="161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erpetua" w:hAnsi="Perpetua"/>
          <w:b/>
          <w:noProof/>
          <w:sz w:val="40"/>
          <w:szCs w:val="40"/>
        </w:rPr>
        <w:drawing>
          <wp:inline distT="0" distB="0" distL="0" distR="0" wp14:anchorId="657BCDFA" wp14:editId="5999CE01">
            <wp:extent cx="2577846" cy="150099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92" cy="175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D8DD1" w14:textId="77777777" w:rsidR="00320F22" w:rsidRPr="0057679D" w:rsidRDefault="002248F8" w:rsidP="00320F22">
      <w:pPr>
        <w:spacing w:after="0"/>
        <w:rPr>
          <w:rFonts w:ascii="Perpetua" w:hAnsi="Perpetua"/>
          <w:b/>
          <w:i/>
          <w:sz w:val="40"/>
          <w:szCs w:val="40"/>
        </w:rPr>
      </w:pPr>
      <w:r>
        <w:rPr>
          <w:rFonts w:ascii="Perpetua" w:hAnsi="Perpetua"/>
          <w:b/>
          <w:noProof/>
          <w:sz w:val="40"/>
          <w:szCs w:val="40"/>
        </w:rPr>
        <w:drawing>
          <wp:inline distT="0" distB="0" distL="0" distR="0" wp14:anchorId="7C80E290" wp14:editId="7780A538">
            <wp:extent cx="3223628" cy="9747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03" cy="100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94B" w:rsidRPr="0057679D">
        <w:rPr>
          <w:rFonts w:ascii="Perpetua" w:hAnsi="Perpetua"/>
          <w:b/>
          <w:sz w:val="40"/>
          <w:szCs w:val="40"/>
        </w:rPr>
        <w:tab/>
      </w:r>
      <w:r w:rsidR="009E794B" w:rsidRPr="0057679D">
        <w:rPr>
          <w:rFonts w:ascii="Perpetua" w:hAnsi="Perpetua"/>
          <w:b/>
          <w:sz w:val="40"/>
          <w:szCs w:val="40"/>
        </w:rPr>
        <w:tab/>
      </w:r>
      <w:r w:rsidR="009E794B" w:rsidRPr="0057679D">
        <w:rPr>
          <w:rFonts w:ascii="Perpetua" w:hAnsi="Perpetua"/>
          <w:b/>
          <w:sz w:val="40"/>
          <w:szCs w:val="40"/>
        </w:rPr>
        <w:tab/>
      </w:r>
      <w:r w:rsidR="009E794B" w:rsidRPr="0057679D">
        <w:rPr>
          <w:rFonts w:ascii="Perpetua" w:hAnsi="Perpetua"/>
          <w:b/>
          <w:sz w:val="40"/>
          <w:szCs w:val="40"/>
        </w:rPr>
        <w:tab/>
      </w:r>
      <w:r w:rsidR="009E794B" w:rsidRPr="0057679D">
        <w:rPr>
          <w:rFonts w:ascii="Perpetua" w:hAnsi="Perpetua"/>
          <w:b/>
          <w:sz w:val="40"/>
          <w:szCs w:val="40"/>
        </w:rPr>
        <w:tab/>
      </w:r>
    </w:p>
    <w:p w14:paraId="61F6789E" w14:textId="77777777" w:rsidR="009E794B" w:rsidRPr="0057679D" w:rsidRDefault="009E794B" w:rsidP="009E794B">
      <w:pPr>
        <w:spacing w:after="0"/>
        <w:rPr>
          <w:rFonts w:ascii="Perpetua" w:hAnsi="Perpetua"/>
          <w:b/>
          <w:i/>
          <w:sz w:val="40"/>
          <w:szCs w:val="40"/>
        </w:rPr>
      </w:pPr>
    </w:p>
    <w:sectPr w:rsidR="009E794B" w:rsidRPr="0057679D" w:rsidSect="005767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06D"/>
    <w:multiLevelType w:val="hybridMultilevel"/>
    <w:tmpl w:val="75E44F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ED355B1"/>
    <w:multiLevelType w:val="hybridMultilevel"/>
    <w:tmpl w:val="BF32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70922">
    <w:abstractNumId w:val="1"/>
  </w:num>
  <w:num w:numId="2" w16cid:durableId="13027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C9"/>
    <w:rsid w:val="000F4E60"/>
    <w:rsid w:val="001E5820"/>
    <w:rsid w:val="002248F8"/>
    <w:rsid w:val="00320F22"/>
    <w:rsid w:val="00430DE4"/>
    <w:rsid w:val="0057679D"/>
    <w:rsid w:val="006754C9"/>
    <w:rsid w:val="008D7441"/>
    <w:rsid w:val="00995293"/>
    <w:rsid w:val="009E794B"/>
    <w:rsid w:val="00A54A6C"/>
    <w:rsid w:val="00AF4505"/>
    <w:rsid w:val="00C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9C06"/>
  <w15:chartTrackingRefBased/>
  <w15:docId w15:val="{7AF2F0AB-EB5A-4C4E-8449-6D667E6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355F6DFE95A4D97AD0E03449E6244" ma:contentTypeVersion="15" ma:contentTypeDescription="Create a new document." ma:contentTypeScope="" ma:versionID="2932acebe86379338ff5f31dc91dd28e">
  <xsd:schema xmlns:xsd="http://www.w3.org/2001/XMLSchema" xmlns:xs="http://www.w3.org/2001/XMLSchema" xmlns:p="http://schemas.microsoft.com/office/2006/metadata/properties" xmlns:ns2="b048d5fa-1a5c-4901-96af-c67602cb0e82" xmlns:ns3="f5c7849c-ce3f-4f99-a7a5-4ad00788fdb1" targetNamespace="http://schemas.microsoft.com/office/2006/metadata/properties" ma:root="true" ma:fieldsID="89ec4b5b0625d0f4be20b2bfe5b586bd" ns2:_="" ns3:_="">
    <xsd:import namespace="b048d5fa-1a5c-4901-96af-c67602cb0e82"/>
    <xsd:import namespace="f5c7849c-ce3f-4f99-a7a5-4ad00788f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5fa-1a5c-4901-96af-c67602cb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8235ae-66b0-499c-ad18-7f2527cb4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49c-ce3f-4f99-a7a5-4ad00788f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37a291-519e-4bb8-a054-d3cd5d5b881e}" ma:internalName="TaxCatchAll" ma:showField="CatchAllData" ma:web="f5c7849c-ce3f-4f99-a7a5-4ad00788f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7849c-ce3f-4f99-a7a5-4ad00788fdb1" xsi:nil="true"/>
    <lcf76f155ced4ddcb4097134ff3c332f xmlns="b048d5fa-1a5c-4901-96af-c67602cb0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16F74-EA7F-4F19-8B01-40AB70F3B401}"/>
</file>

<file path=customXml/itemProps2.xml><?xml version="1.0" encoding="utf-8"?>
<ds:datastoreItem xmlns:ds="http://schemas.openxmlformats.org/officeDocument/2006/customXml" ds:itemID="{9BAD3A4D-B271-4FDD-9108-A9BFBF5E13C2}"/>
</file>

<file path=customXml/itemProps3.xml><?xml version="1.0" encoding="utf-8"?>
<ds:datastoreItem xmlns:ds="http://schemas.openxmlformats.org/officeDocument/2006/customXml" ds:itemID="{4F5EE4A8-0DA7-435D-9E32-A185CD5F2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Koyl</dc:creator>
  <cp:keywords/>
  <dc:description/>
  <cp:lastModifiedBy>Alicia Riggs</cp:lastModifiedBy>
  <cp:revision>2</cp:revision>
  <dcterms:created xsi:type="dcterms:W3CDTF">2022-05-13T16:45:00Z</dcterms:created>
  <dcterms:modified xsi:type="dcterms:W3CDTF">2022-05-13T16:45:00Z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0x010100134355F6DFE95A4D97AD0E03449E6244</vt:lpwstr>
  </property>
  <property fmtid="{D5CDD505-2E9C-101B-9397-08002B2CF9AE}" pid="3" name="Order">
    <vt:r8>100</vt:r8>
  </property>
</Properties>
</file>